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84D" w:rsidRPr="0090184D" w:rsidRDefault="00E97786" w:rsidP="0090184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8783320" cy="6587490"/>
            <wp:effectExtent l="0" t="0" r="0" b="3810"/>
            <wp:docPr id="1" name="Рисунок 1" descr="C:\Users\Супермэн999\Desktop\IMG_20241209_112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пермэн999\Desktop\IMG_20241209_1122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3320" cy="658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90184D" w:rsidRPr="009018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184D" w:rsidRPr="0090184D" w:rsidRDefault="0090184D" w:rsidP="0090184D">
      <w:pPr>
        <w:spacing w:after="0" w:line="264" w:lineRule="auto"/>
        <w:ind w:left="120"/>
        <w:jc w:val="both"/>
        <w:rPr>
          <w:lang w:val="ru-RU"/>
        </w:rPr>
      </w:pP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90184D" w:rsidRPr="00AB0AC0" w:rsidRDefault="0090184D" w:rsidP="0090184D">
      <w:pPr>
        <w:spacing w:after="0" w:line="264" w:lineRule="auto"/>
        <w:ind w:left="120"/>
        <w:jc w:val="both"/>
        <w:rPr>
          <w:lang w:val="ru-RU"/>
        </w:rPr>
      </w:pPr>
    </w:p>
    <w:p w:rsidR="0090184D" w:rsidRPr="00AB0AC0" w:rsidRDefault="0090184D" w:rsidP="0090184D">
      <w:pPr>
        <w:spacing w:after="0" w:line="264" w:lineRule="auto"/>
        <w:ind w:left="120"/>
        <w:jc w:val="both"/>
        <w:rPr>
          <w:lang w:val="ru-RU"/>
        </w:rPr>
      </w:pPr>
      <w:r w:rsidRPr="00AB0AC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0184D" w:rsidRPr="00AB0AC0" w:rsidRDefault="0090184D" w:rsidP="0090184D">
      <w:pPr>
        <w:spacing w:after="0" w:line="264" w:lineRule="auto"/>
        <w:ind w:left="120"/>
        <w:jc w:val="both"/>
        <w:rPr>
          <w:lang w:val="ru-RU"/>
        </w:rPr>
      </w:pP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«Язык и речь. </w:t>
      </w:r>
      <w:r w:rsidRPr="0090184D">
        <w:rPr>
          <w:rFonts w:ascii="Times New Roman" w:hAnsi="Times New Roman"/>
          <w:color w:val="000000"/>
          <w:sz w:val="28"/>
          <w:lang w:val="ru-RU"/>
        </w:rPr>
        <w:t xml:space="preserve">Культура речи», «Речь. Речевое общение. </w:t>
      </w:r>
      <w:r w:rsidRPr="00AB0AC0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90184D" w:rsidRPr="00AB0AC0" w:rsidRDefault="0090184D" w:rsidP="0090184D">
      <w:pPr>
        <w:spacing w:after="0" w:line="264" w:lineRule="auto"/>
        <w:ind w:left="120"/>
        <w:jc w:val="both"/>
        <w:rPr>
          <w:lang w:val="ru-RU"/>
        </w:rPr>
      </w:pPr>
    </w:p>
    <w:p w:rsidR="0090184D" w:rsidRPr="00AB0AC0" w:rsidRDefault="0090184D" w:rsidP="0090184D">
      <w:pPr>
        <w:spacing w:after="0" w:line="264" w:lineRule="auto"/>
        <w:ind w:left="120"/>
        <w:jc w:val="both"/>
        <w:rPr>
          <w:lang w:val="ru-RU"/>
        </w:rPr>
      </w:pPr>
      <w:r w:rsidRPr="00AB0AC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90184D" w:rsidRPr="00AB0AC0" w:rsidRDefault="0090184D" w:rsidP="0090184D">
      <w:pPr>
        <w:spacing w:after="0" w:line="264" w:lineRule="auto"/>
        <w:ind w:left="120"/>
        <w:jc w:val="both"/>
        <w:rPr>
          <w:lang w:val="ru-RU"/>
        </w:rPr>
      </w:pP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0184D" w:rsidRPr="00AB0AC0" w:rsidRDefault="0090184D" w:rsidP="009018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90184D" w:rsidRPr="00AB0AC0" w:rsidRDefault="0090184D" w:rsidP="009018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90184D" w:rsidRPr="00AB0AC0" w:rsidRDefault="0090184D" w:rsidP="009018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90184D" w:rsidRPr="00AB0AC0" w:rsidRDefault="0090184D" w:rsidP="009018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90184D" w:rsidRPr="00AB0AC0" w:rsidRDefault="0090184D" w:rsidP="009018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90184D" w:rsidRPr="00AB0AC0" w:rsidRDefault="0090184D" w:rsidP="0090184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 xml:space="preserve"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</w:t>
      </w:r>
      <w:r w:rsidRPr="00AB0AC0">
        <w:rPr>
          <w:rFonts w:ascii="Times New Roman" w:hAnsi="Times New Roman"/>
          <w:color w:val="000000"/>
          <w:sz w:val="28"/>
          <w:lang w:val="ru-RU"/>
        </w:rPr>
        <w:lastRenderedPageBreak/>
        <w:t>имеют общеупотребительных аналогов в русском языке и перечень которых содержится в нормативных словарях.</w:t>
      </w:r>
    </w:p>
    <w:p w:rsidR="0090184D" w:rsidRPr="00AB0AC0" w:rsidRDefault="0090184D" w:rsidP="0090184D">
      <w:pPr>
        <w:spacing w:after="0" w:line="264" w:lineRule="auto"/>
        <w:ind w:left="120"/>
        <w:jc w:val="both"/>
        <w:rPr>
          <w:lang w:val="ru-RU"/>
        </w:rPr>
      </w:pPr>
    </w:p>
    <w:p w:rsidR="0090184D" w:rsidRPr="00AB0AC0" w:rsidRDefault="0090184D" w:rsidP="0090184D">
      <w:pPr>
        <w:spacing w:after="0" w:line="264" w:lineRule="auto"/>
        <w:ind w:left="120"/>
        <w:jc w:val="both"/>
        <w:rPr>
          <w:lang w:val="ru-RU"/>
        </w:rPr>
      </w:pPr>
      <w:r w:rsidRPr="00AB0AC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90184D" w:rsidRPr="00AB0AC0" w:rsidRDefault="0090184D" w:rsidP="0090184D">
      <w:pPr>
        <w:spacing w:after="0" w:line="264" w:lineRule="auto"/>
        <w:ind w:left="120"/>
        <w:jc w:val="both"/>
        <w:rPr>
          <w:lang w:val="ru-RU"/>
        </w:rPr>
      </w:pPr>
    </w:p>
    <w:p w:rsidR="0090184D" w:rsidRPr="00AB0AC0" w:rsidRDefault="0090184D" w:rsidP="0090184D">
      <w:pPr>
        <w:spacing w:after="0" w:line="264" w:lineRule="auto"/>
        <w:ind w:firstLine="600"/>
        <w:jc w:val="both"/>
        <w:rPr>
          <w:lang w:val="ru-RU"/>
        </w:rPr>
      </w:pPr>
      <w:r w:rsidRPr="00AB0AC0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F456D5" w:rsidRDefault="00F456D5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Default="0090184D">
      <w:pPr>
        <w:rPr>
          <w:lang w:val="ru-RU"/>
        </w:rPr>
      </w:pPr>
    </w:p>
    <w:p w:rsidR="0090184D" w:rsidRPr="0090184D" w:rsidRDefault="0090184D" w:rsidP="0090184D">
      <w:pPr>
        <w:spacing w:after="0"/>
        <w:ind w:left="120"/>
      </w:pPr>
      <w:bookmarkStart w:id="1" w:name="block-40114770"/>
      <w:r w:rsidRPr="0090184D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184D" w:rsidRPr="0090184D" w:rsidRDefault="0090184D" w:rsidP="0090184D">
      <w:pPr>
        <w:spacing w:after="0"/>
        <w:ind w:left="120"/>
      </w:pPr>
      <w:r w:rsidRPr="0090184D"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90184D" w:rsidRPr="0090184D" w:rsidTr="0045526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84D" w:rsidRPr="0090184D" w:rsidRDefault="0090184D" w:rsidP="009018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84D" w:rsidRPr="0090184D" w:rsidRDefault="0090184D" w:rsidP="0090184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84D" w:rsidRPr="0090184D" w:rsidRDefault="0090184D" w:rsidP="0090184D"/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лингвистики.(повторение, обобщение).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lastRenderedPageBreak/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словах различных 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lastRenderedPageBreak/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</w:tbl>
    <w:p w:rsidR="0090184D" w:rsidRPr="0090184D" w:rsidRDefault="0090184D" w:rsidP="0090184D">
      <w:pPr>
        <w:sectPr w:rsidR="0090184D" w:rsidRPr="009018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84D" w:rsidRPr="0090184D" w:rsidRDefault="0090184D" w:rsidP="0090184D">
      <w:pPr>
        <w:spacing w:after="0"/>
        <w:ind w:left="120"/>
      </w:pPr>
      <w:r w:rsidRPr="0090184D"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84D" w:rsidRPr="0090184D" w:rsidRDefault="0090184D" w:rsidP="009018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84D" w:rsidRPr="0090184D" w:rsidRDefault="0090184D" w:rsidP="0090184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184D" w:rsidRPr="0090184D" w:rsidRDefault="0090184D" w:rsidP="009018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84D" w:rsidRPr="0090184D" w:rsidRDefault="0090184D" w:rsidP="0090184D"/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E97786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90184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0184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1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84D" w:rsidRPr="0090184D" w:rsidTr="004552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rPr>
                <w:lang w:val="ru-RU"/>
              </w:rPr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>
            <w:pPr>
              <w:spacing w:after="0"/>
              <w:ind w:left="135"/>
              <w:jc w:val="center"/>
            </w:pPr>
            <w:r w:rsidRPr="0090184D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184D" w:rsidRPr="0090184D" w:rsidRDefault="0090184D" w:rsidP="0090184D"/>
        </w:tc>
      </w:tr>
    </w:tbl>
    <w:p w:rsidR="0090184D" w:rsidRPr="0090184D" w:rsidRDefault="0090184D" w:rsidP="0090184D">
      <w:pPr>
        <w:rPr>
          <w:lang w:val="ru-RU"/>
        </w:rPr>
        <w:sectPr w:rsidR="0090184D" w:rsidRPr="009018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84D" w:rsidRPr="0090184D" w:rsidRDefault="0090184D" w:rsidP="0090184D">
      <w:pPr>
        <w:rPr>
          <w:lang w:val="ru-RU"/>
        </w:rPr>
        <w:sectPr w:rsidR="0090184D" w:rsidRPr="0090184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90184D" w:rsidRPr="0090184D" w:rsidRDefault="0090184D">
      <w:pPr>
        <w:rPr>
          <w:lang w:val="ru-RU"/>
        </w:rPr>
      </w:pPr>
    </w:p>
    <w:sectPr w:rsidR="0090184D" w:rsidRPr="00901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3378"/>
    <w:multiLevelType w:val="multilevel"/>
    <w:tmpl w:val="63BEDF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C475E"/>
    <w:multiLevelType w:val="multilevel"/>
    <w:tmpl w:val="25B052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DA14BB"/>
    <w:multiLevelType w:val="multilevel"/>
    <w:tmpl w:val="0BBC93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8E2376"/>
    <w:multiLevelType w:val="multilevel"/>
    <w:tmpl w:val="20BA01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1A6FC6"/>
    <w:multiLevelType w:val="multilevel"/>
    <w:tmpl w:val="91D065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5F38B5"/>
    <w:multiLevelType w:val="multilevel"/>
    <w:tmpl w:val="7DA481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7B3D30"/>
    <w:multiLevelType w:val="multilevel"/>
    <w:tmpl w:val="4A1C70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6F4863"/>
    <w:multiLevelType w:val="multilevel"/>
    <w:tmpl w:val="A93CFD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2C26A5"/>
    <w:multiLevelType w:val="multilevel"/>
    <w:tmpl w:val="7556D8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0E520C"/>
    <w:multiLevelType w:val="multilevel"/>
    <w:tmpl w:val="97C033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512F82"/>
    <w:multiLevelType w:val="multilevel"/>
    <w:tmpl w:val="7C8226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565B71"/>
    <w:multiLevelType w:val="multilevel"/>
    <w:tmpl w:val="96887E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7E6F8E"/>
    <w:multiLevelType w:val="multilevel"/>
    <w:tmpl w:val="B268D6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942E37"/>
    <w:multiLevelType w:val="multilevel"/>
    <w:tmpl w:val="69E4E6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2E2FC0"/>
    <w:multiLevelType w:val="multilevel"/>
    <w:tmpl w:val="3D44B9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A2472F"/>
    <w:multiLevelType w:val="multilevel"/>
    <w:tmpl w:val="33F24A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FF4026"/>
    <w:multiLevelType w:val="multilevel"/>
    <w:tmpl w:val="587AD9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</w:num>
  <w:num w:numId="5">
    <w:abstractNumId w:val="6"/>
  </w:num>
  <w:num w:numId="6">
    <w:abstractNumId w:val="16"/>
  </w:num>
  <w:num w:numId="7">
    <w:abstractNumId w:val="13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5"/>
  </w:num>
  <w:num w:numId="13">
    <w:abstractNumId w:val="8"/>
  </w:num>
  <w:num w:numId="14">
    <w:abstractNumId w:val="3"/>
  </w:num>
  <w:num w:numId="15">
    <w:abstractNumId w:val="11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04C"/>
    <w:rsid w:val="0090184D"/>
    <w:rsid w:val="00E97786"/>
    <w:rsid w:val="00F456D5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4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018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18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0184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018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18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0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0184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0184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0184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184D"/>
    <w:rPr>
      <w:lang w:val="en-US"/>
    </w:rPr>
  </w:style>
  <w:style w:type="paragraph" w:styleId="a5">
    <w:name w:val="Normal Indent"/>
    <w:basedOn w:val="a"/>
    <w:uiPriority w:val="99"/>
    <w:unhideWhenUsed/>
    <w:rsid w:val="0090184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0184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018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018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018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0184D"/>
    <w:rPr>
      <w:i/>
      <w:iCs/>
    </w:rPr>
  </w:style>
  <w:style w:type="character" w:styleId="ab">
    <w:name w:val="Hyperlink"/>
    <w:basedOn w:val="a0"/>
    <w:uiPriority w:val="99"/>
    <w:unhideWhenUsed/>
    <w:rsid w:val="0090184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184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0184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9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778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4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018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18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0184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018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18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0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0184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0184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0184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184D"/>
    <w:rPr>
      <w:lang w:val="en-US"/>
    </w:rPr>
  </w:style>
  <w:style w:type="paragraph" w:styleId="a5">
    <w:name w:val="Normal Indent"/>
    <w:basedOn w:val="a"/>
    <w:uiPriority w:val="99"/>
    <w:unhideWhenUsed/>
    <w:rsid w:val="0090184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0184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018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018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018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0184D"/>
    <w:rPr>
      <w:i/>
      <w:iCs/>
    </w:rPr>
  </w:style>
  <w:style w:type="character" w:styleId="ab">
    <w:name w:val="Hyperlink"/>
    <w:basedOn w:val="a0"/>
    <w:uiPriority w:val="99"/>
    <w:unhideWhenUsed/>
    <w:rsid w:val="0090184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184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0184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9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778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61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bacc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7f41c7e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2825</Words>
  <Characters>16107</Characters>
  <Application>Microsoft Office Word</Application>
  <DocSecurity>0</DocSecurity>
  <Lines>134</Lines>
  <Paragraphs>37</Paragraphs>
  <ScaleCrop>false</ScaleCrop>
  <Company>SPecialiST RePack</Company>
  <LinksUpToDate>false</LinksUpToDate>
  <CharactersWithSpaces>18895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Супермэн999</dc:creator>
  <cp:keywords/>
  <dc:description/>
  <cp:lastModifiedBy>Супермэн999</cp:lastModifiedBy>
  <cp:revision>4</cp:revision>
  <dcterms:created xsi:type="dcterms:W3CDTF">2024-12-07T15:36:00Z</dcterms:created>
  <dcterms:modified xsi:type="dcterms:W3CDTF">2024-12-09T18:45:00Z</dcterms:modified>
</cp:coreProperties>
</file>